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D74AA" w:rsidRDefault="0017710C">
      <w:r>
        <w:rPr>
          <w:noProof/>
          <w:lang w:eastAsia="ru-RU"/>
        </w:rPr>
        <w:drawing>
          <wp:inline distT="0" distB="0" distL="0" distR="0" wp14:anchorId="3444BECB" wp14:editId="7F890806">
            <wp:extent cx="6305550" cy="8913605"/>
            <wp:effectExtent l="0" t="0" r="0" b="1905"/>
            <wp:docPr id="1" name="Рисунок 1" descr="https://cs7058.userapi.com/c635100/v635100581/137dc/q8lge8SwTHw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cs7058.userapi.com/c635100/v635100581/137dc/q8lge8SwTHw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02855" cy="89097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7710C" w:rsidRDefault="0017710C"/>
    <w:p w:rsidR="0017710C" w:rsidRDefault="0017710C">
      <w:r>
        <w:rPr>
          <w:noProof/>
          <w:lang w:eastAsia="ru-RU"/>
        </w:rPr>
        <w:lastRenderedPageBreak/>
        <w:drawing>
          <wp:inline distT="0" distB="0" distL="0" distR="0" wp14:anchorId="0142D6FC" wp14:editId="3B14F31B">
            <wp:extent cx="6333772" cy="8953500"/>
            <wp:effectExtent l="0" t="0" r="0" b="0"/>
            <wp:docPr id="2" name="Рисунок 2" descr="https://cs7058.userapi.com/c635100/v635100581/137e5/oJb_RifBHPY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s://cs7058.userapi.com/c635100/v635100581/137e5/oJb_RifBHPY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31065" cy="894967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7710C" w:rsidRDefault="0017710C">
      <w:r>
        <w:rPr>
          <w:noProof/>
          <w:lang w:eastAsia="ru-RU"/>
        </w:rPr>
        <w:lastRenderedPageBreak/>
        <w:drawing>
          <wp:inline distT="0" distB="0" distL="0" distR="0" wp14:anchorId="568F6157" wp14:editId="040E86E3">
            <wp:extent cx="6276975" cy="8873211"/>
            <wp:effectExtent l="0" t="0" r="0" b="4445"/>
            <wp:docPr id="3" name="Рисунок 3" descr="https://cs7058.userapi.com/c635100/v635100581/137ee/uV063CMGlNQ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https://cs7058.userapi.com/c635100/v635100581/137ee/uV063CMGlNQ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74292" cy="886941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7710C" w:rsidRDefault="0017710C"/>
    <w:p w:rsidR="0017710C" w:rsidRDefault="0017710C">
      <w:r>
        <w:rPr>
          <w:noProof/>
          <w:lang w:eastAsia="ru-RU"/>
        </w:rPr>
        <w:lastRenderedPageBreak/>
        <w:drawing>
          <wp:inline distT="0" distB="0" distL="0" distR="0" wp14:anchorId="55476245" wp14:editId="2B49F582">
            <wp:extent cx="6276975" cy="8873211"/>
            <wp:effectExtent l="0" t="0" r="0" b="4445"/>
            <wp:docPr id="4" name="Рисунок 4" descr="https://cs7058.userapi.com/c635100/v635100581/137f7/MUA4hsRFYEc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https://cs7058.userapi.com/c635100/v635100581/137f7/MUA4hsRFYEc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74292" cy="886941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7710C" w:rsidRDefault="0017710C"/>
    <w:p w:rsidR="0017710C" w:rsidRDefault="0017710C">
      <w:r>
        <w:rPr>
          <w:noProof/>
          <w:lang w:eastAsia="ru-RU"/>
        </w:rPr>
        <w:lastRenderedPageBreak/>
        <w:drawing>
          <wp:inline distT="0" distB="0" distL="0" distR="0" wp14:anchorId="71D1E7B5" wp14:editId="33F9E1CE">
            <wp:extent cx="6315075" cy="8927069"/>
            <wp:effectExtent l="0" t="0" r="0" b="7620"/>
            <wp:docPr id="5" name="Рисунок 5" descr="https://cs7058.userapi.com/c635100/v635100581/13800/C9Vb5TfUYk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https://cs7058.userapi.com/c635100/v635100581/13800/C9Vb5TfUYkA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12376" cy="892325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7710C" w:rsidRDefault="0017710C">
      <w:r>
        <w:rPr>
          <w:noProof/>
          <w:lang w:eastAsia="ru-RU"/>
        </w:rPr>
        <w:lastRenderedPageBreak/>
        <w:drawing>
          <wp:inline distT="0" distB="0" distL="0" distR="0" wp14:anchorId="3A19CA4E" wp14:editId="06356E54">
            <wp:extent cx="6327034" cy="8943975"/>
            <wp:effectExtent l="0" t="0" r="0" b="0"/>
            <wp:docPr id="6" name="Рисунок 6" descr="https://cs7058.userapi.com/c635100/v635100581/13809/-OPcVJn3Ok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https://cs7058.userapi.com/c635100/v635100581/13809/-OPcVJn3Oks.jp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24330" cy="894015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7710C" w:rsidRDefault="0017710C">
      <w:r>
        <w:rPr>
          <w:noProof/>
          <w:lang w:eastAsia="ru-RU"/>
        </w:rPr>
        <w:lastRenderedPageBreak/>
        <w:drawing>
          <wp:inline distT="0" distB="0" distL="0" distR="0" wp14:anchorId="61CC3F44" wp14:editId="0C4689D1">
            <wp:extent cx="6267450" cy="8859746"/>
            <wp:effectExtent l="0" t="0" r="0" b="0"/>
            <wp:docPr id="7" name="Рисунок 7" descr="https://cs7058.userapi.com/c635100/v635100581/13812/7eDCCgXzvEk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https://cs7058.userapi.com/c635100/v635100581/13812/7eDCCgXzvEk.jp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64771" cy="885595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7710C" w:rsidRDefault="0017710C"/>
    <w:p w:rsidR="0017710C" w:rsidRDefault="0017710C">
      <w:bookmarkStart w:id="0" w:name="_GoBack"/>
      <w:r>
        <w:rPr>
          <w:noProof/>
          <w:lang w:eastAsia="ru-RU"/>
        </w:rPr>
        <w:lastRenderedPageBreak/>
        <w:drawing>
          <wp:inline distT="0" distB="0" distL="0" distR="0" wp14:anchorId="23294C14" wp14:editId="6C6C5AF5">
            <wp:extent cx="6343650" cy="8967463"/>
            <wp:effectExtent l="0" t="0" r="0" b="5715"/>
            <wp:docPr id="8" name="Рисунок 8" descr="https://cs7058.userapi.com/c635100/v635100581/1381b/lzCINmWO5A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https://cs7058.userapi.com/c635100/v635100581/1381b/lzCINmWO5A8.jpg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40938" cy="89636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17710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710C"/>
    <w:rsid w:val="0017710C"/>
    <w:rsid w:val="00BD74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7710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7710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7710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7710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image" Target="media/image8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image" Target="media/image1.jpeg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8</Pages>
  <Words>2</Words>
  <Characters>18</Characters>
  <Application>Microsoft Office Word</Application>
  <DocSecurity>0</DocSecurity>
  <Lines>1</Lines>
  <Paragraphs>1</Paragraphs>
  <ScaleCrop>false</ScaleCrop>
  <Company>SPecialiST RePack</Company>
  <LinksUpToDate>false</LinksUpToDate>
  <CharactersWithSpaces>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2017-05-07T18:46:00Z</dcterms:created>
  <dcterms:modified xsi:type="dcterms:W3CDTF">2017-05-07T18:55:00Z</dcterms:modified>
</cp:coreProperties>
</file>